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2D" w:rsidRDefault="0018092D" w:rsidP="00180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рабочих программ </w:t>
      </w:r>
    </w:p>
    <w:p w:rsidR="0018092D" w:rsidRDefault="0018092D" w:rsidP="00180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ДО «СЮТ» в 2021 -2022 учебном году</w:t>
      </w:r>
    </w:p>
    <w:p w:rsidR="0018092D" w:rsidRDefault="0018092D" w:rsidP="00180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2799"/>
      </w:tblGrid>
      <w:tr w:rsidR="0018092D" w:rsidTr="00D47AF9">
        <w:tc>
          <w:tcPr>
            <w:tcW w:w="95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410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</w:t>
            </w:r>
          </w:p>
          <w:p w:rsidR="0018092D" w:rsidRPr="006615D0" w:rsidRDefault="0018092D" w:rsidP="00D4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615D0">
              <w:rPr>
                <w:rFonts w:ascii="Times New Roman" w:hAnsi="Times New Roman" w:cs="Times New Roman"/>
                <w:b/>
                <w:sz w:val="24"/>
                <w:szCs w:val="24"/>
              </w:rPr>
              <w:t>еализующего рабочую программу</w:t>
            </w: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8092D" w:rsidTr="00D47AF9">
        <w:trPr>
          <w:trHeight w:val="21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авиамоделист»</w:t>
            </w:r>
          </w:p>
        </w:tc>
        <w:tc>
          <w:tcPr>
            <w:tcW w:w="2410" w:type="dxa"/>
            <w:vMerge w:val="restart"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Попач</w:t>
            </w:r>
            <w:proofErr w:type="spellEnd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21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«Полёт 2» 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</w:tr>
      <w:tr w:rsidR="0018092D" w:rsidTr="00D47AF9">
        <w:trPr>
          <w:trHeight w:val="21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авиамоделист»</w:t>
            </w:r>
          </w:p>
        </w:tc>
        <w:tc>
          <w:tcPr>
            <w:tcW w:w="2410" w:type="dxa"/>
            <w:vMerge w:val="restart"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Чумак С.Н.</w:t>
            </w: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МКОУ «СОШ №11»</w:t>
            </w:r>
          </w:p>
        </w:tc>
      </w:tr>
      <w:tr w:rsidR="0018092D" w:rsidTr="00D47AF9">
        <w:trPr>
          <w:trHeight w:val="195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proofErr w:type="spellStart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112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«Авиация»</w:t>
            </w:r>
          </w:p>
        </w:tc>
        <w:tc>
          <w:tcPr>
            <w:tcW w:w="2410" w:type="dxa"/>
            <w:vMerge w:val="restart"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Наумов В.В.</w:t>
            </w: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«Лицей №3»</w:t>
            </w:r>
          </w:p>
        </w:tc>
      </w:tr>
      <w:tr w:rsidR="0018092D" w:rsidTr="00D47AF9">
        <w:trPr>
          <w:trHeight w:val="157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«Авиатехник»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«Лицей №3»</w:t>
            </w:r>
          </w:p>
        </w:tc>
      </w:tr>
      <w:tr w:rsidR="0018092D" w:rsidTr="00D47AF9">
        <w:trPr>
          <w:trHeight w:val="27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«Юный эрудит» 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165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«Моделист»</w:t>
            </w:r>
          </w:p>
        </w:tc>
        <w:tc>
          <w:tcPr>
            <w:tcW w:w="2410" w:type="dxa"/>
            <w:vMerge w:val="restart"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Наумова Е.Н.</w:t>
            </w: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21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техник»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195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proofErr w:type="spellStart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«Гимназия №6»</w:t>
            </w:r>
          </w:p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«СОШ № 102»</w:t>
            </w:r>
          </w:p>
        </w:tc>
      </w:tr>
      <w:tr w:rsidR="0018092D" w:rsidTr="00D47AF9">
        <w:trPr>
          <w:trHeight w:val="18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«Конструктор» 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«СОШ № 102»</w:t>
            </w:r>
          </w:p>
        </w:tc>
      </w:tr>
      <w:tr w:rsidR="0018092D" w:rsidTr="00D47AF9">
        <w:trPr>
          <w:trHeight w:val="127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«Занимательная астрономия» 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2D" w:rsidTr="00D47AF9">
        <w:trPr>
          <w:trHeight w:val="33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«Умелец»</w:t>
            </w:r>
          </w:p>
        </w:tc>
        <w:tc>
          <w:tcPr>
            <w:tcW w:w="2410" w:type="dxa"/>
            <w:vMerge w:val="restart"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Козюпа</w:t>
            </w:r>
            <w:proofErr w:type="spellEnd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405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«Мир профессий»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</w:tr>
      <w:tr w:rsidR="0018092D" w:rsidTr="00D47AF9">
        <w:trPr>
          <w:trHeight w:val="30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«Юный мастер»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165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«Знатоки астрономии» 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</w:tr>
      <w:tr w:rsidR="0018092D" w:rsidTr="00D47AF9">
        <w:trPr>
          <w:trHeight w:val="27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«Астрономия для любознательных»</w:t>
            </w:r>
          </w:p>
        </w:tc>
        <w:tc>
          <w:tcPr>
            <w:tcW w:w="2410" w:type="dxa"/>
            <w:vMerge w:val="restart"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Савиткин Ю.И.</w:t>
            </w: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30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</w:t>
            </w:r>
            <w:proofErr w:type="spellStart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285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«Фотопанорама»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270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«Весёлые астрономы» </w:t>
            </w:r>
          </w:p>
        </w:tc>
        <w:tc>
          <w:tcPr>
            <w:tcW w:w="2410" w:type="dxa"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№7 </w:t>
            </w: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</w:tr>
      <w:tr w:rsidR="0018092D" w:rsidTr="00D47AF9">
        <w:trPr>
          <w:trHeight w:val="349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«Основы астрономии»</w:t>
            </w:r>
          </w:p>
        </w:tc>
        <w:tc>
          <w:tcPr>
            <w:tcW w:w="2410" w:type="dxa"/>
            <w:vMerge w:val="restart"/>
          </w:tcPr>
          <w:p w:rsidR="0018092D" w:rsidRPr="006615D0" w:rsidRDefault="0018092D" w:rsidP="00D4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6615D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</w:tc>
      </w:tr>
      <w:tr w:rsidR="0018092D" w:rsidTr="00D47AF9">
        <w:trPr>
          <w:trHeight w:val="405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«Подарок»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«СОШ № 102»</w:t>
            </w:r>
          </w:p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</w:p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МКОУ «СОШ №11»</w:t>
            </w:r>
          </w:p>
        </w:tc>
      </w:tr>
      <w:tr w:rsidR="0018092D" w:rsidTr="00D47AF9">
        <w:trPr>
          <w:trHeight w:val="225"/>
        </w:trPr>
        <w:tc>
          <w:tcPr>
            <w:tcW w:w="959" w:type="dxa"/>
          </w:tcPr>
          <w:p w:rsidR="0018092D" w:rsidRPr="006615D0" w:rsidRDefault="0018092D" w:rsidP="001809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«Декоративное тесто»</w:t>
            </w:r>
          </w:p>
        </w:tc>
        <w:tc>
          <w:tcPr>
            <w:tcW w:w="2410" w:type="dxa"/>
            <w:vMerge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92D" w:rsidRPr="006615D0" w:rsidRDefault="0018092D" w:rsidP="00D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0">
              <w:rPr>
                <w:rFonts w:ascii="Times New Roman" w:hAnsi="Times New Roman" w:cs="Times New Roman"/>
                <w:sz w:val="24"/>
                <w:szCs w:val="24"/>
              </w:rPr>
              <w:t>МБОУ «СОШ №42»</w:t>
            </w:r>
          </w:p>
        </w:tc>
      </w:tr>
    </w:tbl>
    <w:p w:rsidR="000945B3" w:rsidRDefault="000945B3">
      <w:bookmarkStart w:id="0" w:name="_GoBack"/>
      <w:bookmarkEnd w:id="0"/>
    </w:p>
    <w:sectPr w:rsidR="0009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648D"/>
    <w:multiLevelType w:val="hybridMultilevel"/>
    <w:tmpl w:val="8A92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2D"/>
    <w:rsid w:val="000945B3"/>
    <w:rsid w:val="001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6F7B-71EE-4DC8-AFB9-BC36A1A9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2021-09-27T07:12:00Z</dcterms:created>
  <dcterms:modified xsi:type="dcterms:W3CDTF">2021-09-27T07:12:00Z</dcterms:modified>
</cp:coreProperties>
</file>